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C44" w:rsidRPr="00816DA3" w:rsidRDefault="00386C44" w:rsidP="00386C4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Calibri" w:hAnsi="Calibri"/>
          <w:b/>
          <w:sz w:val="24"/>
          <w:szCs w:val="24"/>
          <w:lang w:eastAsia="en-US"/>
        </w:rPr>
      </w:pPr>
    </w:p>
    <w:p w:rsidR="00386C44" w:rsidRPr="00816DA3" w:rsidRDefault="00386C44" w:rsidP="00386C4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Calibri" w:hAnsi="Calibri"/>
          <w:sz w:val="24"/>
          <w:szCs w:val="24"/>
          <w:lang w:eastAsia="en-US"/>
        </w:rPr>
      </w:pPr>
      <w:r w:rsidRPr="00816DA3">
        <w:rPr>
          <w:rFonts w:ascii="Calibri" w:eastAsia="Calibri" w:hAnsi="Calibri"/>
          <w:b/>
          <w:sz w:val="24"/>
          <w:szCs w:val="24"/>
          <w:lang w:eastAsia="en-US"/>
        </w:rPr>
        <w:t>ODPOVED IZPOSOJE</w:t>
      </w:r>
      <w:r w:rsidRPr="00816DA3">
        <w:rPr>
          <w:rFonts w:ascii="Calibri" w:eastAsia="Calibri" w:hAnsi="Calibri"/>
          <w:sz w:val="24"/>
          <w:szCs w:val="24"/>
          <w:lang w:eastAsia="en-US"/>
        </w:rPr>
        <w:t xml:space="preserve"> učbenikov iz učbeniškega sklada</w:t>
      </w:r>
    </w:p>
    <w:p w:rsidR="00386C44" w:rsidRPr="00816DA3" w:rsidRDefault="00386C44" w:rsidP="00386C4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Calibri" w:hAnsi="Calibri"/>
          <w:sz w:val="24"/>
          <w:szCs w:val="24"/>
          <w:lang w:eastAsia="en-US"/>
        </w:rPr>
      </w:pPr>
    </w:p>
    <w:p w:rsidR="00386C44" w:rsidRPr="00816DA3" w:rsidRDefault="00386C44" w:rsidP="00386C44">
      <w:pPr>
        <w:jc w:val="center"/>
        <w:rPr>
          <w:rFonts w:ascii="Calibri" w:eastAsia="Calibri" w:hAnsi="Calibri"/>
          <w:sz w:val="24"/>
          <w:szCs w:val="24"/>
          <w:lang w:eastAsia="en-US"/>
        </w:rPr>
      </w:pPr>
    </w:p>
    <w:p w:rsidR="00386C44" w:rsidRPr="00816DA3" w:rsidRDefault="00386C44" w:rsidP="00386C44">
      <w:pPr>
        <w:spacing w:line="480" w:lineRule="auto"/>
        <w:rPr>
          <w:rFonts w:ascii="Calibri" w:eastAsia="Calibri" w:hAnsi="Calibri"/>
          <w:sz w:val="24"/>
          <w:szCs w:val="24"/>
          <w:lang w:eastAsia="en-US"/>
        </w:rPr>
      </w:pPr>
    </w:p>
    <w:p w:rsidR="00386C44" w:rsidRDefault="00386C44" w:rsidP="00386C44">
      <w:pPr>
        <w:spacing w:line="480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816DA3">
        <w:rPr>
          <w:rFonts w:ascii="Calibri" w:eastAsia="Calibri" w:hAnsi="Calibri"/>
          <w:sz w:val="24"/>
          <w:szCs w:val="24"/>
          <w:lang w:eastAsia="en-US"/>
        </w:rPr>
        <w:t>Spodaj podpisani ____________________________ potrjujem, da si moj otrok _______________________</w:t>
      </w:r>
      <w:r w:rsidR="00B97E82">
        <w:rPr>
          <w:rFonts w:ascii="Calibri" w:eastAsia="Calibri" w:hAnsi="Calibri"/>
          <w:sz w:val="24"/>
          <w:szCs w:val="24"/>
          <w:lang w:eastAsia="en-US"/>
        </w:rPr>
        <w:t xml:space="preserve"> , ki bo v šolskem letu 2022/2023</w:t>
      </w:r>
      <w:r w:rsidRPr="00816DA3">
        <w:rPr>
          <w:rFonts w:ascii="Calibri" w:eastAsia="Calibri" w:hAnsi="Calibri"/>
          <w:sz w:val="24"/>
          <w:szCs w:val="24"/>
          <w:lang w:eastAsia="en-US"/>
        </w:rPr>
        <w:t xml:space="preserve"> obiskoval  ________ razred, ne bo izposodil kompleta učbenikov iz učbeniškega sklada.</w:t>
      </w:r>
    </w:p>
    <w:p w:rsidR="00B97E82" w:rsidRPr="00816DA3" w:rsidRDefault="00B97E82" w:rsidP="00386C44">
      <w:pPr>
        <w:spacing w:line="480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386C44" w:rsidRPr="00816DA3" w:rsidRDefault="00386C44" w:rsidP="00386C44">
      <w:pPr>
        <w:spacing w:line="480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816DA3">
        <w:rPr>
          <w:rFonts w:ascii="Calibri" w:eastAsia="Calibri" w:hAnsi="Calibri"/>
          <w:sz w:val="24"/>
          <w:szCs w:val="24"/>
          <w:lang w:eastAsia="en-US"/>
        </w:rPr>
        <w:t>Učbenike mu bomo zagotovili sami po seznamu na spletni strani šole.</w:t>
      </w:r>
    </w:p>
    <w:p w:rsidR="00386C44" w:rsidRDefault="00386C44" w:rsidP="00386C44">
      <w:pPr>
        <w:spacing w:line="360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386C44" w:rsidRPr="00816DA3" w:rsidRDefault="00386C44" w:rsidP="00386C44">
      <w:pPr>
        <w:spacing w:line="360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386C44" w:rsidRPr="00816DA3" w:rsidRDefault="00386C44" w:rsidP="00386C44">
      <w:pPr>
        <w:spacing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816DA3">
        <w:rPr>
          <w:rFonts w:ascii="Calibri" w:eastAsia="Calibri" w:hAnsi="Calibri"/>
          <w:sz w:val="24"/>
          <w:szCs w:val="24"/>
          <w:lang w:eastAsia="en-US"/>
        </w:rPr>
        <w:t xml:space="preserve">Datum: _________________       </w:t>
      </w:r>
      <w:r w:rsidR="00B97E82">
        <w:rPr>
          <w:rFonts w:ascii="Calibri" w:eastAsia="Calibri" w:hAnsi="Calibri"/>
          <w:sz w:val="24"/>
          <w:szCs w:val="24"/>
          <w:lang w:eastAsia="en-US"/>
        </w:rPr>
        <w:t xml:space="preserve">       </w:t>
      </w:r>
      <w:bookmarkStart w:id="0" w:name="_GoBack"/>
      <w:bookmarkEnd w:id="0"/>
      <w:r w:rsidRPr="00816DA3">
        <w:rPr>
          <w:rFonts w:ascii="Calibri" w:eastAsia="Calibri" w:hAnsi="Calibri"/>
          <w:sz w:val="24"/>
          <w:szCs w:val="24"/>
          <w:lang w:eastAsia="en-US"/>
        </w:rPr>
        <w:t xml:space="preserve">   Podpis staršev oz. skrbnika: ________________________ </w:t>
      </w:r>
    </w:p>
    <w:p w:rsidR="00386C44" w:rsidRPr="00E928E5" w:rsidRDefault="00386C44" w:rsidP="00386C44"/>
    <w:p w:rsidR="00541A1B" w:rsidRDefault="00541A1B"/>
    <w:sectPr w:rsidR="00541A1B" w:rsidSect="00037E04">
      <w:headerReference w:type="default" r:id="rId6"/>
      <w:pgSz w:w="11906" w:h="16838"/>
      <w:pgMar w:top="426" w:right="1417" w:bottom="1417" w:left="1417" w:header="42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97E82">
      <w:r>
        <w:separator/>
      </w:r>
    </w:p>
  </w:endnote>
  <w:endnote w:type="continuationSeparator" w:id="0">
    <w:p w:rsidR="00000000" w:rsidRDefault="00B97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97E82">
      <w:r>
        <w:separator/>
      </w:r>
    </w:p>
  </w:footnote>
  <w:footnote w:type="continuationSeparator" w:id="0">
    <w:p w:rsidR="00000000" w:rsidRDefault="00B97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4579"/>
      <w:gridCol w:w="4493"/>
    </w:tblGrid>
    <w:tr w:rsidR="00037E04" w:rsidTr="00062F23">
      <w:trPr>
        <w:trHeight w:val="2410"/>
      </w:trPr>
      <w:tc>
        <w:tcPr>
          <w:tcW w:w="4606" w:type="dxa"/>
          <w:shd w:val="clear" w:color="auto" w:fill="auto"/>
        </w:tcPr>
        <w:p w:rsidR="00037E04" w:rsidRPr="00A95A26" w:rsidRDefault="00B97E82">
          <w:pPr>
            <w:pStyle w:val="Glava"/>
            <w:rPr>
              <w:sz w:val="28"/>
              <w:szCs w:val="28"/>
            </w:rPr>
          </w:pPr>
        </w:p>
        <w:p w:rsidR="00037E04" w:rsidRDefault="00386C44">
          <w:pPr>
            <w:pStyle w:val="Glava"/>
          </w:pPr>
          <w:r>
            <w:rPr>
              <w:noProof/>
            </w:rPr>
            <w:t xml:space="preserve">            </w:t>
          </w:r>
          <w:r w:rsidRPr="006659A5">
            <w:rPr>
              <w:noProof/>
            </w:rPr>
            <w:drawing>
              <wp:inline distT="0" distB="0" distL="0" distR="0">
                <wp:extent cx="2124075" cy="657225"/>
                <wp:effectExtent l="0" t="0" r="9525" b="9525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2407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37E04" w:rsidRDefault="00B97E82">
          <w:pPr>
            <w:pStyle w:val="Glava"/>
          </w:pPr>
        </w:p>
        <w:p w:rsidR="00037E04" w:rsidRDefault="00B97E82">
          <w:pPr>
            <w:pStyle w:val="Glava"/>
          </w:pPr>
        </w:p>
      </w:tc>
      <w:tc>
        <w:tcPr>
          <w:tcW w:w="4606" w:type="dxa"/>
          <w:shd w:val="clear" w:color="auto" w:fill="auto"/>
        </w:tcPr>
        <w:p w:rsidR="00037E04" w:rsidRPr="00037E04" w:rsidRDefault="00B97E82" w:rsidP="00062F23">
          <w:pPr>
            <w:tabs>
              <w:tab w:val="left" w:pos="1260"/>
            </w:tabs>
          </w:pPr>
        </w:p>
      </w:tc>
    </w:tr>
  </w:tbl>
  <w:p w:rsidR="00037E04" w:rsidRDefault="00386C44" w:rsidP="00037E04">
    <w:pPr>
      <w:pStyle w:val="Glav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3662680</wp:posOffset>
              </wp:positionH>
              <wp:positionV relativeFrom="paragraph">
                <wp:posOffset>-1699260</wp:posOffset>
              </wp:positionV>
              <wp:extent cx="2324735" cy="1565910"/>
              <wp:effectExtent l="0" t="0" r="0" b="0"/>
              <wp:wrapNone/>
              <wp:docPr id="2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735" cy="1565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3EC2" w:rsidRPr="00A95A26" w:rsidRDefault="00B97E82" w:rsidP="00037E04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4B7EC6" w:rsidRPr="00A95A26" w:rsidRDefault="00386C44" w:rsidP="00037E04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A95A26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Osnovna šola Koprivnica</w:t>
                          </w:r>
                        </w:p>
                        <w:p w:rsidR="00037E04" w:rsidRPr="00A95A26" w:rsidRDefault="00386C44" w:rsidP="00037E04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A95A26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Koprivnica 2, 8282 Koprivnica</w:t>
                          </w:r>
                        </w:p>
                        <w:p w:rsidR="00B35EAC" w:rsidRPr="00A95A26" w:rsidRDefault="00B97E82" w:rsidP="00037E04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037E04" w:rsidRPr="00A95A26" w:rsidRDefault="00386C44" w:rsidP="00037E04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95A2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sym w:font="Wingdings" w:char="F028"/>
                          </w:r>
                          <w:r w:rsidRPr="00A95A2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: 07 49 76 900, Faks: 07 49 76 901</w:t>
                          </w:r>
                        </w:p>
                        <w:p w:rsidR="00037E04" w:rsidRPr="00A95A26" w:rsidRDefault="00386C44" w:rsidP="00037E04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95A2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E-pošta: </w:t>
                          </w:r>
                          <w:hyperlink r:id="rId2" w:history="1">
                            <w:r w:rsidRPr="00A95A26">
                              <w:rPr>
                                <w:rStyle w:val="Hiperpovezava"/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os.koprivnica@guest.arnes.si</w:t>
                            </w:r>
                          </w:hyperlink>
                        </w:p>
                        <w:p w:rsidR="002F6B1F" w:rsidRPr="00A95A26" w:rsidRDefault="00386C44" w:rsidP="00037E04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95A2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Spletna stran: </w:t>
                          </w:r>
                          <w:hyperlink r:id="rId3" w:history="1">
                            <w:r w:rsidRPr="00A95A26">
                              <w:rPr>
                                <w:rStyle w:val="Hiperpovezava"/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http://os-koprivnica.si</w:t>
                            </w:r>
                          </w:hyperlink>
                        </w:p>
                        <w:p w:rsidR="00B35EAC" w:rsidRPr="00A95A26" w:rsidRDefault="00386C44" w:rsidP="00037E04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95A2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IBAN: SI56 0110 0600 0030 481</w:t>
                          </w:r>
                        </w:p>
                        <w:p w:rsidR="00037E04" w:rsidRPr="00A95A26" w:rsidRDefault="00386C44" w:rsidP="00037E04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95A26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Davčna številka: 10360077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margin-left:288.4pt;margin-top:-133.8pt;width:183.05pt;height:12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" stroked="f">
              <v:textbox>
                <w:txbxContent>
                  <w:p w:rsidR="00A53EC2" w:rsidRPr="00A95A26" w:rsidRDefault="00386C44" w:rsidP="00037E04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</w:p>
                  <w:p w:rsidR="004B7EC6" w:rsidRPr="00A95A26" w:rsidRDefault="00386C44" w:rsidP="00037E04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A95A26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Osnovna šola Koprivnica</w:t>
                    </w:r>
                  </w:p>
                  <w:p w:rsidR="00037E04" w:rsidRPr="00A95A26" w:rsidRDefault="00386C44" w:rsidP="00037E04">
                    <w:pP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A95A26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Koprivnica 2</w:t>
                    </w:r>
                    <w:r w:rsidRPr="00A95A26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, </w:t>
                    </w:r>
                    <w:r w:rsidRPr="00A95A26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8282 Koprivnica</w:t>
                    </w:r>
                  </w:p>
                  <w:p w:rsidR="00B35EAC" w:rsidRPr="00A95A26" w:rsidRDefault="00386C44" w:rsidP="00037E04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:rsidR="00037E04" w:rsidRPr="00A95A26" w:rsidRDefault="00386C44" w:rsidP="00037E04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95A26">
                      <w:rPr>
                        <w:rFonts w:ascii="Arial" w:hAnsi="Arial" w:cs="Arial"/>
                        <w:sz w:val="18"/>
                        <w:szCs w:val="18"/>
                      </w:rPr>
                      <w:sym w:font="Wingdings" w:char="F028"/>
                    </w:r>
                    <w:r w:rsidRPr="00A95A26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: </w:t>
                    </w:r>
                    <w:r w:rsidRPr="00A95A26">
                      <w:rPr>
                        <w:rFonts w:ascii="Arial" w:hAnsi="Arial" w:cs="Arial"/>
                        <w:sz w:val="18"/>
                        <w:szCs w:val="18"/>
                      </w:rPr>
                      <w:t>07 49 76 900</w:t>
                    </w:r>
                    <w:r w:rsidRPr="00A95A26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, Faks: </w:t>
                    </w:r>
                    <w:r w:rsidRPr="00A95A26">
                      <w:rPr>
                        <w:rFonts w:ascii="Arial" w:hAnsi="Arial" w:cs="Arial"/>
                        <w:sz w:val="18"/>
                        <w:szCs w:val="18"/>
                      </w:rPr>
                      <w:t>07 49 76 901</w:t>
                    </w:r>
                  </w:p>
                  <w:p w:rsidR="00037E04" w:rsidRPr="00A95A26" w:rsidRDefault="00386C44" w:rsidP="00037E04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95A26">
                      <w:rPr>
                        <w:rFonts w:ascii="Arial" w:hAnsi="Arial" w:cs="Arial"/>
                        <w:sz w:val="18"/>
                        <w:szCs w:val="18"/>
                      </w:rPr>
                      <w:t>E-pošta</w:t>
                    </w:r>
                    <w:r w:rsidRPr="00A95A26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: </w:t>
                    </w:r>
                    <w:hyperlink r:id="rId4" w:history="1">
                      <w:r w:rsidRPr="00A95A26">
                        <w:rPr>
                          <w:rStyle w:val="Hiperpovezava"/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os.koprivnica@guest.arnes.si</w:t>
                      </w:r>
                    </w:hyperlink>
                  </w:p>
                  <w:p w:rsidR="002F6B1F" w:rsidRPr="00A95A26" w:rsidRDefault="00386C44" w:rsidP="00037E04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95A26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Spletna stran: </w:t>
                    </w:r>
                    <w:hyperlink r:id="rId5" w:history="1">
                      <w:r w:rsidRPr="00A95A26">
                        <w:rPr>
                          <w:rStyle w:val="Hiperpovezava"/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http://os-koprivnica.si</w:t>
                      </w:r>
                    </w:hyperlink>
                  </w:p>
                  <w:p w:rsidR="00B35EAC" w:rsidRPr="00A95A26" w:rsidRDefault="00386C44" w:rsidP="00037E04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95A26">
                      <w:rPr>
                        <w:rFonts w:ascii="Arial" w:hAnsi="Arial" w:cs="Arial"/>
                        <w:sz w:val="18"/>
                        <w:szCs w:val="18"/>
                      </w:rPr>
                      <w:t>IBAN: SI56 011</w:t>
                    </w:r>
                    <w:r w:rsidRPr="00A95A26">
                      <w:rPr>
                        <w:rFonts w:ascii="Arial" w:hAnsi="Arial" w:cs="Arial"/>
                        <w:sz w:val="18"/>
                        <w:szCs w:val="18"/>
                      </w:rPr>
                      <w:t>0 0600 0030 481</w:t>
                    </w:r>
                  </w:p>
                  <w:p w:rsidR="00037E04" w:rsidRPr="00A95A26" w:rsidRDefault="00386C44" w:rsidP="00037E04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95A26">
                      <w:rPr>
                        <w:rFonts w:ascii="Arial" w:hAnsi="Arial" w:cs="Arial"/>
                        <w:sz w:val="18"/>
                        <w:szCs w:val="18"/>
                      </w:rPr>
                      <w:t>Davčna številka: 10360077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44"/>
    <w:rsid w:val="00386C44"/>
    <w:rsid w:val="00541A1B"/>
    <w:rsid w:val="00B9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5C7B4"/>
  <w15:chartTrackingRefBased/>
  <w15:docId w15:val="{279E0D88-F2A3-44B0-9AE5-05B4482CD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86C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386C44"/>
    <w:rPr>
      <w:color w:val="0000FF"/>
      <w:u w:val="single"/>
    </w:rPr>
  </w:style>
  <w:style w:type="paragraph" w:styleId="Glava">
    <w:name w:val="header"/>
    <w:basedOn w:val="Navaden"/>
    <w:link w:val="GlavaZnak"/>
    <w:rsid w:val="00386C4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386C44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os-koprivnica.si" TargetMode="External"/><Relationship Id="rId2" Type="http://schemas.openxmlformats.org/officeDocument/2006/relationships/hyperlink" Target="mailto:os.koprivnica@guest.arnes.si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os-koprivnica.si" TargetMode="External"/><Relationship Id="rId4" Type="http://schemas.openxmlformats.org/officeDocument/2006/relationships/hyperlink" Target="mailto:os.koprivnica@guest.arne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2</cp:revision>
  <dcterms:created xsi:type="dcterms:W3CDTF">2022-06-14T08:33:00Z</dcterms:created>
  <dcterms:modified xsi:type="dcterms:W3CDTF">2022-06-14T08:33:00Z</dcterms:modified>
</cp:coreProperties>
</file>